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>Assenz</w:t>
      </w:r>
      <w:r w:rsidR="00020005">
        <w:rPr>
          <w:rFonts w:ascii="Arial" w:hAnsi="Arial" w:cs="Arial"/>
          <w:b/>
          <w:color w:val="010101"/>
          <w:sz w:val="20"/>
          <w:szCs w:val="20"/>
        </w:rPr>
        <w:t xml:space="preserve">e rilevate nel mese di FEBBRAIO </w:t>
      </w:r>
      <w:r w:rsidR="00AB50BD">
        <w:rPr>
          <w:rFonts w:ascii="Arial" w:hAnsi="Arial" w:cs="Arial"/>
          <w:b/>
          <w:color w:val="010101"/>
          <w:sz w:val="20"/>
          <w:szCs w:val="20"/>
        </w:rPr>
        <w:t xml:space="preserve"> 2019 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bookmarkStart w:id="0" w:name="_GoBack"/>
      <w:bookmarkEnd w:id="0"/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144A81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</w:t>
      </w:r>
      <w:r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020005">
        <w:rPr>
          <w:rFonts w:ascii="Arial" w:hAnsi="Arial" w:cs="Arial"/>
          <w:color w:val="010101"/>
          <w:sz w:val="20"/>
          <w:szCs w:val="20"/>
        </w:rPr>
        <w:t>4.827,78</w:t>
      </w: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DC4" w:rsidRPr="008A0078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 xml:space="preserve">FERIE GODUTE     </w:t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>28,80</w:t>
      </w:r>
    </w:p>
    <w:p w:rsidR="00C70DC4" w:rsidRPr="008A0078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>VISITA MEDICA</w:t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>37,94</w:t>
      </w:r>
    </w:p>
    <w:p w:rsidR="00C70DC4" w:rsidRPr="008A0078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>BANCA ORE GODUTA</w:t>
      </w:r>
      <w:r w:rsidRPr="008A0078">
        <w:rPr>
          <w:rFonts w:ascii="Arial" w:hAnsi="Arial" w:cs="Arial"/>
          <w:sz w:val="20"/>
          <w:szCs w:val="20"/>
        </w:rPr>
        <w:tab/>
        <w:t xml:space="preserve"> </w:t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>126,52</w:t>
      </w:r>
    </w:p>
    <w:p w:rsidR="008A0078" w:rsidRPr="008A0078" w:rsidRDefault="00C70DC4" w:rsidP="008A0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>ROL GODUTI</w:t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>63,45</w:t>
      </w:r>
    </w:p>
    <w:p w:rsidR="00C70DC4" w:rsidRPr="008A0078" w:rsidRDefault="00C70DC4" w:rsidP="008A0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>VISITA MEDICA</w:t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>37,94</w:t>
      </w:r>
    </w:p>
    <w:p w:rsidR="00980781" w:rsidRPr="008A0078" w:rsidRDefault="00980781" w:rsidP="00C70DC4">
      <w:pPr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>CARENZA MALATTIA</w:t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>36,00</w:t>
      </w:r>
    </w:p>
    <w:p w:rsidR="00980781" w:rsidRPr="008A0078" w:rsidRDefault="00980781" w:rsidP="00C70DC4">
      <w:pPr>
        <w:rPr>
          <w:rFonts w:ascii="Arial" w:hAnsi="Arial" w:cs="Arial"/>
          <w:sz w:val="20"/>
          <w:szCs w:val="20"/>
        </w:rPr>
      </w:pPr>
      <w:r w:rsidRPr="008A0078">
        <w:rPr>
          <w:rFonts w:ascii="Arial" w:hAnsi="Arial" w:cs="Arial"/>
          <w:sz w:val="20"/>
          <w:szCs w:val="20"/>
        </w:rPr>
        <w:t>MATERNITA’</w:t>
      </w:r>
      <w:r w:rsidR="008A0078" w:rsidRPr="008A0078">
        <w:rPr>
          <w:rFonts w:ascii="Arial" w:hAnsi="Arial" w:cs="Arial"/>
          <w:sz w:val="20"/>
          <w:szCs w:val="20"/>
        </w:rPr>
        <w:t xml:space="preserve"> FACOLTATIVA ORE</w:t>
      </w:r>
      <w:r w:rsidR="008A0078" w:rsidRPr="008A0078">
        <w:rPr>
          <w:rFonts w:ascii="Arial" w:hAnsi="Arial" w:cs="Arial"/>
          <w:sz w:val="20"/>
          <w:szCs w:val="20"/>
        </w:rPr>
        <w:tab/>
      </w:r>
      <w:r w:rsidR="008A0078" w:rsidRPr="008A0078">
        <w:rPr>
          <w:rFonts w:ascii="Arial" w:hAnsi="Arial" w:cs="Arial"/>
          <w:sz w:val="20"/>
          <w:szCs w:val="20"/>
        </w:rPr>
        <w:tab/>
        <w:t>72,00</w:t>
      </w:r>
    </w:p>
    <w:p w:rsidR="007C7880" w:rsidRPr="008A0078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Pr="002753BC" w:rsidRDefault="007C7880" w:rsidP="00C7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7,20</w:t>
      </w:r>
    </w:p>
    <w:p w:rsidR="004B3E6C" w:rsidRDefault="004B3E6C"/>
    <w:sectPr w:rsidR="004B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020005"/>
    <w:rsid w:val="00144A81"/>
    <w:rsid w:val="00223B84"/>
    <w:rsid w:val="002753BC"/>
    <w:rsid w:val="003D215D"/>
    <w:rsid w:val="00490F94"/>
    <w:rsid w:val="004B3E6C"/>
    <w:rsid w:val="00780653"/>
    <w:rsid w:val="007C7880"/>
    <w:rsid w:val="008A0078"/>
    <w:rsid w:val="0095688B"/>
    <w:rsid w:val="00967D7D"/>
    <w:rsid w:val="00980781"/>
    <w:rsid w:val="00A45250"/>
    <w:rsid w:val="00AB50BD"/>
    <w:rsid w:val="00B72191"/>
    <w:rsid w:val="00C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3</cp:revision>
  <dcterms:created xsi:type="dcterms:W3CDTF">2019-07-03T08:57:00Z</dcterms:created>
  <dcterms:modified xsi:type="dcterms:W3CDTF">2019-07-03T09:01:00Z</dcterms:modified>
</cp:coreProperties>
</file>